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71" w:rsidRDefault="003D7271" w:rsidP="003D727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</w:p>
    <w:p w:rsidR="004E7B81" w:rsidRDefault="004E7B81" w:rsidP="003D72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50"/>
        <w:rPr>
          <w:rFonts w:ascii="Arial" w:hAnsi="Arial" w:cs="Arial"/>
          <w:b/>
          <w:color w:val="000000"/>
          <w:sz w:val="44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4E7B81" w:rsidRDefault="004E7B81" w:rsidP="004E7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630"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4E7B81" w:rsidRDefault="004E7B81" w:rsidP="004E7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630"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SET: 7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4E7B81" w:rsidRDefault="004E7B81" w:rsidP="004E7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630"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MATHEMATICS</w:t>
      </w:r>
    </w:p>
    <w:p w:rsidR="004E7B81" w:rsidRDefault="004E7B81" w:rsidP="004E7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630"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P.7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4E7B81" w:rsidRPr="006566FE" w:rsidRDefault="004E7B81" w:rsidP="004E7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630"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A30EEF" w:rsidRPr="00E7549B" w:rsidRDefault="00A30EEF" w:rsidP="00A30EEF">
      <w:pPr>
        <w:tabs>
          <w:tab w:val="left" w:pos="0"/>
        </w:tabs>
        <w:ind w:left="-630" w:firstLine="630"/>
        <w:jc w:val="center"/>
        <w:rPr>
          <w:rFonts w:ascii="Arial Black" w:hAnsi="Arial Black"/>
          <w:b/>
          <w:sz w:val="28"/>
          <w:szCs w:val="28"/>
          <w:u w:val="thick"/>
        </w:rPr>
      </w:pPr>
      <w:r w:rsidRPr="00E7549B">
        <w:rPr>
          <w:rFonts w:ascii="Arial Black" w:hAnsi="Arial Black"/>
          <w:b/>
          <w:sz w:val="28"/>
          <w:szCs w:val="28"/>
          <w:u w:val="thick"/>
        </w:rPr>
        <w:t>SECTION A</w:t>
      </w:r>
      <w:r>
        <w:rPr>
          <w:rFonts w:ascii="Arial Black" w:hAnsi="Arial Black"/>
          <w:b/>
          <w:sz w:val="28"/>
          <w:szCs w:val="28"/>
          <w:u w:val="thick"/>
        </w:rPr>
        <w:t xml:space="preserve"> (40marks)</w:t>
      </w:r>
    </w:p>
    <w:tbl>
      <w:tblPr>
        <w:tblW w:w="11610" w:type="dxa"/>
        <w:tblInd w:w="-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033"/>
        <w:gridCol w:w="630"/>
        <w:gridCol w:w="5317"/>
      </w:tblGrid>
      <w:tr w:rsidR="00BB6826" w:rsidRPr="002161EE" w:rsidTr="003C092B">
        <w:trPr>
          <w:trHeight w:val="23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Work out: 105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÷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6.</w:t>
            </w:r>
          </w:p>
          <w:p w:rsidR="00BB6826" w:rsidRPr="002161EE" w:rsidRDefault="00BB6826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B6826" w:rsidRPr="002161EE" w:rsidRDefault="00BB6826" w:rsidP="00FA56A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826" w:rsidRDefault="003D7271" w:rsidP="00BB682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5" type="#_x0000_t32" style="position:absolute;margin-left:31.7pt;margin-top:31.3pt;width:0;height:85.5pt;z-index:251741184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1" type="#_x0000_t32" style="position:absolute;margin-left:47.45pt;margin-top:27.55pt;width:0;height:8.25pt;z-index:251747328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2" type="#_x0000_t32" style="position:absolute;margin-left:52.7pt;margin-top:27.55pt;width:0;height:8.25pt;z-index:251748352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8" type="#_x0000_t32" style="position:absolute;margin-left:67.7pt;margin-top:31.3pt;width:0;height:46.5pt;z-index:251744256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7" type="#_x0000_t32" style="position:absolute;margin-left:31.7pt;margin-top:31.3pt;width:36pt;height:0;z-index:251743232;mso-position-horizontal-relative:text;mso-position-vertical-relative:text" o:connectortype="straight"/>
              </w:pict>
            </w:r>
            <w:r w:rsidR="00BB6826"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 the distance around the figure.</w:t>
            </w:r>
          </w:p>
          <w:p w:rsidR="00BB6826" w:rsidRDefault="003D7271" w:rsidP="00BB682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228" style="position:absolute;margin-left:87.55pt;margin-top:27.95pt;width:24.2pt;height:24.55pt;z-index:251871232" filled="f" stroked="f">
                  <v:textbox style="mso-fit-shape-to-text:t" inset="0,0,0,0">
                    <w:txbxContent>
                      <w:p w:rsidR="009E5261" w:rsidRPr="009E5261" w:rsidRDefault="009E5261" w:rsidP="009E5261">
                        <w:pPr>
                          <w:rPr>
                            <w:sz w:val="24"/>
                            <w:szCs w:val="24"/>
                          </w:rPr>
                        </w:pPr>
                        <w:r w:rsidRPr="009E526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3y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9" type="#_x0000_t32" style="position:absolute;margin-left:67.7pt;margin-top:39.75pt;width:72.75pt;height:0;z-index:251745280" o:connectortype="straight"/>
              </w:pict>
            </w:r>
            <w:r w:rsidR="00BB682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5 y            </w:t>
            </w:r>
          </w:p>
          <w:p w:rsidR="00BB6826" w:rsidRDefault="003D7271" w:rsidP="00BB6826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0" type="#_x0000_t32" style="position:absolute;left:0;text-align:left;margin-left:140.45pt;margin-top:1.7pt;width:0;height:39pt;z-index:25174630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4" type="#_x0000_t32" style="position:absolute;left:0;text-align:left;margin-left:136.7pt;margin-top:18.2pt;width:9.75pt;height:.75pt;flip:y;z-index:25175040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3" type="#_x0000_t32" style="position:absolute;left:0;text-align:left;margin-left:136.7pt;margin-top:14.45pt;width:9.75pt;height:0;z-index:251749376" o:connectortype="straight"/>
              </w:pict>
            </w:r>
            <w:r w:rsidR="00BB682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</w:t>
            </w:r>
            <w:r w:rsidR="005A173B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BB682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2x</w:t>
            </w:r>
          </w:p>
          <w:p w:rsidR="009E5261" w:rsidRDefault="003D7271" w:rsidP="00BB6826">
            <w:pPr>
              <w:tabs>
                <w:tab w:val="left" w:pos="154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6" type="#_x0000_t32" style="position:absolute;margin-left:31.7pt;margin-top:2.65pt;width:108.75pt;height:0;z-index:251742208" o:connectortype="straight"/>
              </w:pict>
            </w:r>
            <w:r w:rsidR="00BB6826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4x</w:t>
            </w:r>
          </w:p>
          <w:p w:rsidR="00BB6826" w:rsidRPr="009E5261" w:rsidRDefault="00BB6826" w:rsidP="009E5261">
            <w:pPr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B6826" w:rsidRPr="002161EE" w:rsidTr="0017396E">
        <w:trPr>
          <w:trHeight w:val="1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  <w:p w:rsidR="00BB6826" w:rsidRPr="002161EE" w:rsidRDefault="00BB6826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tabs>
                <w:tab w:val="left" w:pos="0"/>
                <w:tab w:val="left" w:pos="1260"/>
              </w:tabs>
              <w:spacing w:after="0" w:line="240" w:lineRule="auto"/>
              <w:ind w:left="79" w:hanging="7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Write: 1, 049 in words</w:t>
            </w:r>
            <w:r w:rsidR="004E0A4E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826" w:rsidRPr="002161EE" w:rsidRDefault="00BB6826" w:rsidP="00FA56A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826" w:rsidRPr="004D0C10" w:rsidRDefault="00BB6826" w:rsidP="00FA56A6">
            <w:pPr>
              <w:tabs>
                <w:tab w:val="left" w:pos="1620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A173B" w:rsidRPr="002161EE" w:rsidTr="0017396E">
        <w:trPr>
          <w:trHeight w:val="22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B" w:rsidRPr="002161EE" w:rsidRDefault="005A173B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B" w:rsidRDefault="005A173B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Set A={a, b, c, d} B={ p, q, k}</w:t>
            </w:r>
          </w:p>
          <w:p w:rsidR="005A173B" w:rsidRDefault="005A173B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B)</w:t>
            </w:r>
            <w:r w:rsidR="004E0A4E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3B" w:rsidRPr="002161EE" w:rsidRDefault="005A173B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</w:p>
          <w:p w:rsidR="005A173B" w:rsidRPr="002161EE" w:rsidRDefault="005A173B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3B" w:rsidRPr="005A173B" w:rsidRDefault="005A173B" w:rsidP="00FA56A6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Using a ruler, pencil and a pair of compasses only, Construct an angle of 60</w:t>
            </w:r>
            <w:r w:rsidRPr="005A173B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the space provided below.</w:t>
            </w:r>
          </w:p>
          <w:p w:rsidR="005A173B" w:rsidRPr="005A173B" w:rsidRDefault="005A173B" w:rsidP="00FA56A6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A173B" w:rsidRPr="002161EE" w:rsidTr="0017396E">
        <w:trPr>
          <w:trHeight w:val="17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B" w:rsidRDefault="005A173B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B" w:rsidRDefault="005A173B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out: 1</w:t>
            </w:r>
            <w:r w:rsidRPr="00E94BD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E94BD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÷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E94BD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E94BD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</w:t>
            </w:r>
            <w:r w:rsidR="004E0A4E" w:rsidRPr="004E0A4E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B" w:rsidRDefault="005A173B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B" w:rsidRPr="002161EE" w:rsidRDefault="005A173B" w:rsidP="00FA56A6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E94BDD" w:rsidRPr="002161EE" w:rsidTr="003C092B">
        <w:trPr>
          <w:trHeight w:val="3158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DD" w:rsidRDefault="00E94BDD" w:rsidP="00FA56A6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DD" w:rsidRDefault="00E94BDD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next number in the sequency:</w:t>
            </w:r>
          </w:p>
          <w:p w:rsidR="00E94BDD" w:rsidRDefault="00E94BDD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81, 64, 49, 36, 25, ______</w:t>
            </w:r>
            <w:r w:rsidR="00E21022">
              <w:rPr>
                <w:rFonts w:ascii="Arial Unicode MS" w:eastAsia="Arial Unicode MS" w:hAnsi="Arial Unicode MS" w:cs="Arial Unicode MS"/>
                <w:sz w:val="28"/>
                <w:szCs w:val="28"/>
              </w:rPr>
              <w:t>__</w:t>
            </w:r>
          </w:p>
          <w:p w:rsidR="00E94BDD" w:rsidRDefault="00E94BDD" w:rsidP="00FA56A6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DD" w:rsidRDefault="005A173B" w:rsidP="00FA56A6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</w:t>
            </w:r>
          </w:p>
        </w:tc>
        <w:tc>
          <w:tcPr>
            <w:tcW w:w="5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D" w:rsidRDefault="005A173B" w:rsidP="00FA56A6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out:</w:t>
            </w:r>
            <w:r w:rsidR="00E2102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4  3  2</w:t>
            </w:r>
            <w:r w:rsidR="00E21022" w:rsidRPr="00E21022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five</w:t>
            </w:r>
          </w:p>
          <w:p w:rsidR="00E21022" w:rsidRDefault="003D7271" w:rsidP="00FA56A6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15" type="#_x0000_t32" style="position:absolute;margin-left:56.45pt;margin-top:24.6pt;width:139.5pt;height:0;z-index:251751424" o:connectortype="straight"/>
              </w:pict>
            </w:r>
            <w:r w:rsidR="00E2102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-    1 3 </w:t>
            </w:r>
            <w:r w:rsidR="00E21022" w:rsidRPr="00E21022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five</w:t>
            </w:r>
          </w:p>
          <w:p w:rsidR="005A173B" w:rsidRPr="005A173B" w:rsidRDefault="003D7271" w:rsidP="00FA56A6">
            <w:pPr>
              <w:tabs>
                <w:tab w:val="left" w:pos="141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0" type="#_x0000_t32" style="position:absolute;margin-left:56.45pt;margin-top:12.6pt;width:139.5pt;height:0;z-index:251872256" o:connectortype="straight"/>
              </w:pict>
            </w:r>
          </w:p>
        </w:tc>
      </w:tr>
    </w:tbl>
    <w:p w:rsidR="00A30EEF" w:rsidRPr="002161EE" w:rsidRDefault="00A30EEF" w:rsidP="00A30EEF">
      <w:pPr>
        <w:spacing w:after="0"/>
        <w:rPr>
          <w:rFonts w:ascii="Arial Unicode MS" w:eastAsia="Arial Unicode MS" w:hAnsi="Arial Unicode MS" w:cs="Arial Unicode MS"/>
        </w:rPr>
      </w:pPr>
    </w:p>
    <w:tbl>
      <w:tblPr>
        <w:tblpPr w:leftFromText="180" w:rightFromText="180" w:vertAnchor="text" w:tblpX="-1602" w:tblpY="1"/>
        <w:tblOverlap w:val="never"/>
        <w:tblW w:w="1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85"/>
        <w:gridCol w:w="963"/>
        <w:gridCol w:w="882"/>
        <w:gridCol w:w="4770"/>
        <w:gridCol w:w="9"/>
        <w:gridCol w:w="189"/>
      </w:tblGrid>
      <w:tr w:rsidR="00554DBF" w:rsidRPr="002161EE" w:rsidTr="003E1F75">
        <w:trPr>
          <w:gridAfter w:val="2"/>
          <w:wAfter w:w="198" w:type="dxa"/>
          <w:trHeight w:val="31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2161EE" w:rsidRDefault="00A30EEF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9.</w:t>
            </w:r>
          </w:p>
          <w:p w:rsidR="00A30EEF" w:rsidRPr="002161EE" w:rsidRDefault="00A30EEF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C55B75" w:rsidRDefault="00E21022" w:rsidP="002308D0">
            <w:pPr>
              <w:tabs>
                <w:tab w:val="left" w:pos="151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 trader bought a bag at shs.65000. He later sold it and made a loss of 5000/=, at what price did he sell it?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EF" w:rsidRPr="002161EE" w:rsidRDefault="0004444A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</w:t>
            </w:r>
            <w:r w:rsidR="00A30EEF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EF" w:rsidRPr="00252A96" w:rsidRDefault="0004444A" w:rsidP="002308D0">
            <w:pPr>
              <w:tabs>
                <w:tab w:val="left" w:pos="115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the number whose prime factorization is {2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 2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 3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}.</w:t>
            </w:r>
          </w:p>
        </w:tc>
      </w:tr>
      <w:tr w:rsidR="00554DBF" w:rsidRPr="002161EE" w:rsidTr="003E1F75">
        <w:trPr>
          <w:gridAfter w:val="2"/>
          <w:wAfter w:w="198" w:type="dxa"/>
          <w:trHeight w:val="123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EF" w:rsidRPr="002161EE" w:rsidRDefault="00A30EEF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EF" w:rsidRPr="00987B88" w:rsidRDefault="00A30EEF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2161EE" w:rsidRDefault="0004444A" w:rsidP="002308D0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</w:t>
            </w:r>
            <w:r w:rsidR="00A30EEF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A30EEF" w:rsidRPr="002161EE" w:rsidRDefault="00A30EEF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7E027F" w:rsidRDefault="0004444A" w:rsidP="002308D0">
            <w:pPr>
              <w:tabs>
                <w:tab w:val="center" w:pos="3087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= 8. Find the value of x.</w:t>
            </w:r>
          </w:p>
        </w:tc>
      </w:tr>
      <w:tr w:rsidR="00554DBF" w:rsidRPr="002161EE" w:rsidTr="003E1F75">
        <w:trPr>
          <w:gridAfter w:val="2"/>
          <w:wAfter w:w="198" w:type="dxa"/>
          <w:trHeight w:val="11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2161EE" w:rsidRDefault="00A30EEF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10.</w:t>
            </w:r>
          </w:p>
          <w:p w:rsidR="00A30EEF" w:rsidRPr="002161EE" w:rsidRDefault="00A30EEF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EEF" w:rsidRPr="00AE6D02" w:rsidRDefault="0004444A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mass of a packet of tea leaves is 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kg. What is the mass of the tea leaves in grams?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EEF" w:rsidRPr="002161EE" w:rsidRDefault="00A30EEF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2161EE" w:rsidRDefault="00A30EEF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28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4938" w:rsidRDefault="00764938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4938" w:rsidRDefault="00764938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4938" w:rsidRPr="002161EE" w:rsidRDefault="00764938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15.</w:t>
            </w:r>
          </w:p>
          <w:p w:rsidR="00764938" w:rsidRPr="002161EE" w:rsidRDefault="00764938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4938" w:rsidRPr="002161EE" w:rsidRDefault="00764938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Today is Monday. What day of the week will it be 30 days from now?</w:t>
            </w:r>
          </w:p>
          <w:p w:rsidR="00764938" w:rsidRPr="002161EE" w:rsidRDefault="00764938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1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11.</w:t>
            </w: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Given that t = 3, r = </w:t>
            </w:r>
            <w:r w:rsidRPr="0004444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-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Evaluate:  2t +3r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B" w:rsidRPr="002161EE" w:rsidRDefault="009F460B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20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16.</w:t>
            </w:r>
          </w:p>
        </w:tc>
        <w:tc>
          <w:tcPr>
            <w:tcW w:w="4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60B" w:rsidRDefault="009F460B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Nantume borrowed sh.120, 000 from Bank of Africa at interest rate of 8% per year for 3 years. </w:t>
            </w:r>
          </w:p>
          <w:p w:rsidR="009F460B" w:rsidRPr="002161EE" w:rsidRDefault="009F460B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interest did she pay after 3 years?</w:t>
            </w:r>
          </w:p>
        </w:tc>
      </w:tr>
      <w:tr w:rsidR="00554DBF" w:rsidRPr="002161EE" w:rsidTr="003E1F75">
        <w:trPr>
          <w:gridAfter w:val="2"/>
          <w:wAfter w:w="198" w:type="dxa"/>
          <w:trHeight w:val="216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12.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Express 72 km/hr to m/s.</w:t>
            </w: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F460B" w:rsidRDefault="009F460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0B" w:rsidRDefault="009F460B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B" w:rsidRDefault="009F460B" w:rsidP="002308D0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45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D50" w:rsidRPr="002161EE" w:rsidRDefault="00B30D50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17.</w:t>
            </w:r>
          </w:p>
          <w:p w:rsidR="00B30D50" w:rsidRPr="002161EE" w:rsidRDefault="00B30D50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D50" w:rsidRDefault="003D7271" w:rsidP="002308D0">
            <w:pPr>
              <w:tabs>
                <w:tab w:val="left" w:pos="1440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38" type="#_x0000_t32" style="position:absolute;margin-left:95.85pt;margin-top:1.75pt;width:87pt;height:160.45pt;z-index:251776000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37" type="#_x0000_t32" style="position:absolute;margin-left:42.6pt;margin-top:1.75pt;width:95.25pt;height:162.65pt;flip:x;z-index:251774976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35" type="#_x0000_t32" style="position:absolute;margin-left:11.85pt;margin-top:37pt;width:206.25pt;height:0;z-index:251772928;mso-position-horizontal-relative:text;mso-position-vertical-relative:text" o:connectortype="straight"/>
              </w:pict>
            </w:r>
          </w:p>
          <w:p w:rsidR="00B30D50" w:rsidRDefault="00B30D5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t</w:t>
            </w:r>
          </w:p>
          <w:p w:rsidR="00B30D50" w:rsidRDefault="003D7271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2" type="#_x0000_t32" style="position:absolute;margin-left:89.1pt;margin-top:3.55pt;width:6.75pt;height:11.7pt;z-index:25178009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1" type="#_x0000_t32" style="position:absolute;margin-left:82.35pt;margin-top:10.3pt;width:6.75pt;height:11.65pt;z-index:25177907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0" type="#_x0000_t32" style="position:absolute;margin-left:141.6pt;margin-top:10.3pt;width:6.75pt;height:11.65pt;flip:x;z-index:25177804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39" type="#_x0000_t32" style="position:absolute;margin-left:137.85pt;margin-top:3.55pt;width:6.75pt;height:11.7pt;flip:x;z-index:25177702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36" type="#_x0000_t32" style="position:absolute;margin-left:11.85pt;margin-top:59.8pt;width:206.25pt;height:0;z-index:251773952" o:connectortype="straight"/>
              </w:pict>
            </w:r>
          </w:p>
          <w:p w:rsidR="00B30D50" w:rsidRDefault="003D7271" w:rsidP="002308D0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3" type="#_x0000_t19" style="position:absolute;left:0;text-align:left;margin-left:71.1pt;margin-top:7.5pt;width:7.5pt;height:14.25pt;z-index:251781120"/>
              </w:pict>
            </w:r>
            <w:r w:rsidR="00B30D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60</w:t>
            </w:r>
            <w:r w:rsidR="00B30D50" w:rsidRPr="004E0A4E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</w:p>
          <w:p w:rsidR="00B30D50" w:rsidRDefault="00B30D5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30D50" w:rsidRPr="00E4662A" w:rsidRDefault="00B30D5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size of angle t.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0" w:rsidRPr="002161EE" w:rsidRDefault="00B30D50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20.</w:t>
            </w:r>
          </w:p>
          <w:p w:rsidR="00B30D50" w:rsidRPr="002161EE" w:rsidRDefault="00B30D50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0" w:rsidRPr="005A33D3" w:rsidRDefault="00B30D50" w:rsidP="002308D0">
            <w:pPr>
              <w:tabs>
                <w:tab w:val="center" w:pos="241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 goat was tied on a tree using a rope 7m long. It rotated around the tree 3 times. What distance did it cover?</w:t>
            </w:r>
          </w:p>
        </w:tc>
      </w:tr>
      <w:tr w:rsidR="00554DBF" w:rsidRPr="002161EE" w:rsidTr="003E1F75">
        <w:trPr>
          <w:gridAfter w:val="2"/>
          <w:wAfter w:w="198" w:type="dxa"/>
          <w:trHeight w:val="163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tabs>
                <w:tab w:val="left" w:pos="1440"/>
              </w:tabs>
              <w:spacing w:line="240" w:lineRule="auto"/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D50" w:rsidRPr="00B30D50" w:rsidRDefault="00B30D50" w:rsidP="002308D0">
            <w:pPr>
              <w:tabs>
                <w:tab w:val="center" w:pos="2412"/>
                <w:tab w:val="left" w:pos="3990"/>
              </w:tabs>
              <w:spacing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</w:pPr>
            <w:r w:rsidRPr="00B30D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</w:t>
            </w:r>
            <w:r w:rsidRPr="00B30D50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SECTION B (60 Marks)</w:t>
            </w:r>
            <w:r w:rsidRPr="00B30D50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ab/>
            </w:r>
            <w:r w:rsidRPr="00B30D50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ab/>
            </w:r>
          </w:p>
          <w:p w:rsidR="00B30D50" w:rsidRPr="00403CDA" w:rsidRDefault="00403CDA" w:rsidP="002308D0">
            <w:pPr>
              <w:pStyle w:val="ListParagraph"/>
              <w:numPr>
                <w:ilvl w:val="0"/>
                <w:numId w:val="9"/>
              </w:numPr>
              <w:tabs>
                <w:tab w:val="left" w:pos="3180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Draw beads to show the number 7</w:t>
            </w:r>
            <w:r w:rsidR="00B30D50">
              <w:rPr>
                <w:rFonts w:ascii="Arial Unicode MS" w:eastAsia="Arial Unicode MS" w:hAnsi="Arial Unicode MS" w:cs="Arial Unicode MS"/>
                <w:sz w:val="28"/>
                <w:szCs w:val="28"/>
              </w:rPr>
              <w:t>083 on the abacus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  <w:r w:rsidR="00B30D50" w:rsidRPr="00B30D50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B30D50" w:rsidRPr="006D35BD" w:rsidRDefault="00B30D50" w:rsidP="002308D0">
            <w:pPr>
              <w:tabs>
                <w:tab w:val="left" w:pos="3180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</w:t>
            </w:r>
            <w:r w:rsidR="00403CD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</w:t>
            </w:r>
            <w:r w:rsidR="00403CDA" w:rsidRPr="00403CDA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1409700" cy="1428750"/>
                  <wp:effectExtent l="19050" t="0" r="0" b="0"/>
                  <wp:docPr id="3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2172" t="12044" r="14072" b="33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</w:t>
            </w:r>
            <w:r w:rsidR="006D35BD" w:rsidRPr="006D35BD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  <w:p w:rsidR="00403CDA" w:rsidRDefault="00403CDA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30D50" w:rsidRDefault="00403CDA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(b)Find the product of the val</w:t>
            </w:r>
            <w:r w:rsidR="00E9182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ue of 3 and 8 in 135.08. </w:t>
            </w:r>
            <w:r w:rsidR="006D35B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6D35BD" w:rsidRPr="006D35BD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  <w:r w:rsidR="00E9182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30D5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</w:t>
            </w:r>
          </w:p>
        </w:tc>
      </w:tr>
      <w:tr w:rsidR="00554DBF" w:rsidRPr="002161EE" w:rsidTr="003E1F75">
        <w:trPr>
          <w:gridAfter w:val="2"/>
          <w:wAfter w:w="198" w:type="dxa"/>
          <w:trHeight w:val="27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0" w:rsidRPr="002161EE" w:rsidRDefault="00B30D50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18.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0" w:rsidRPr="006C795C" w:rsidRDefault="00B30D5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By how many 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is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E4662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-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5 greater than </w:t>
            </w:r>
            <w:r w:rsidRPr="00E4662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-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7?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D50" w:rsidRPr="002161EE" w:rsidRDefault="00B30D50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0" w:rsidRPr="002161EE" w:rsidRDefault="00B30D50" w:rsidP="002308D0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4832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19.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 car consumes 10 litres of petrol for journey of 40km. How many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kilometres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can a car travel with 60 litres of fuel?</w:t>
            </w:r>
          </w:p>
          <w:p w:rsidR="00FE59B4" w:rsidRDefault="00FE59B4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E59B4" w:rsidRDefault="00FE59B4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E59B4" w:rsidRDefault="00FE59B4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E59B4" w:rsidRDefault="00FE59B4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E59B4" w:rsidRDefault="00FE59B4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Default="00554DBF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D50" w:rsidRDefault="00B30D50" w:rsidP="002308D0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D50" w:rsidRDefault="00B30D50" w:rsidP="002308D0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17396E">
        <w:trPr>
          <w:gridAfter w:val="2"/>
          <w:wAfter w:w="198" w:type="dxa"/>
          <w:trHeight w:val="48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22.</w:t>
            </w:r>
          </w:p>
          <w:p w:rsidR="0036036C" w:rsidRDefault="0036036C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6036C" w:rsidRPr="00D96E7E" w:rsidRDefault="0036036C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6036C" w:rsidRDefault="0036036C" w:rsidP="002308D0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spacing w:after="0" w:line="240" w:lineRule="auto"/>
              <w:ind w:left="-18" w:firstLine="1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At a birth day party attended by 40 guests, 30 guests ate Meat (M), 25 ate Beans (B) and y ate both beans and meat, 5 guests never ate any food.</w:t>
            </w:r>
          </w:p>
          <w:p w:rsidR="0036036C" w:rsidRDefault="0036036C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6036C" w:rsidRPr="005F1007" w:rsidRDefault="0036036C" w:rsidP="002308D0">
            <w:pPr>
              <w:tabs>
                <w:tab w:val="left" w:pos="1605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F1007"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  <w:t xml:space="preserve">     </w:t>
            </w:r>
            <w:r w:rsidR="003D7271">
              <w:rPr>
                <w:rFonts w:ascii="Arial Unicode MS" w:eastAsia="Arial Unicode MS" w:hAnsi="Arial Unicode MS" w:cs="Arial Unicode MS"/>
                <w:b/>
                <w:noProof/>
                <w:sz w:val="28"/>
                <w:szCs w:val="28"/>
              </w:rPr>
              <w:pict>
                <v:shape id="_x0000_s1176" type="#_x0000_t32" style="position:absolute;margin-left:12.6pt;margin-top:132.25pt;width:203.25pt;height:0;z-index:251819008;mso-position-horizontal-relative:text;mso-position-vertical-relative:text" o:connectortype="straight"/>
              </w:pict>
            </w:r>
            <w:r w:rsidR="003D7271">
              <w:rPr>
                <w:rFonts w:ascii="Arial Unicode MS" w:eastAsia="Arial Unicode MS" w:hAnsi="Arial Unicode MS" w:cs="Arial Unicode MS"/>
                <w:b/>
                <w:noProof/>
                <w:sz w:val="28"/>
                <w:szCs w:val="28"/>
              </w:rPr>
              <w:pict>
                <v:shape id="_x0000_s1175" type="#_x0000_t32" style="position:absolute;margin-left:215.85pt;margin-top:28pt;width:0;height:104.25pt;z-index:251817984;mso-position-horizontal-relative:text;mso-position-vertical-relative:text" o:connectortype="straight"/>
              </w:pict>
            </w:r>
            <w:r w:rsidR="003D7271">
              <w:rPr>
                <w:rFonts w:ascii="Arial Unicode MS" w:eastAsia="Arial Unicode MS" w:hAnsi="Arial Unicode MS" w:cs="Arial Unicode MS"/>
                <w:b/>
                <w:noProof/>
                <w:sz w:val="28"/>
                <w:szCs w:val="28"/>
              </w:rPr>
              <w:pict>
                <v:shape id="_x0000_s1174" type="#_x0000_t32" style="position:absolute;margin-left:12.6pt;margin-top:28pt;width:0;height:104.25pt;z-index:251816960;mso-position-horizontal-relative:text;mso-position-vertical-relative:text" o:connectortype="straight"/>
              </w:pict>
            </w:r>
            <w:r w:rsidRPr="005F100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     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∩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(</w:t>
            </w:r>
            <w:r w:rsidRPr="005F1007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∑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) =40</w:t>
            </w:r>
          </w:p>
          <w:p w:rsidR="0036036C" w:rsidRDefault="003D7271" w:rsidP="002308D0">
            <w:pPr>
              <w:tabs>
                <w:tab w:val="left" w:pos="117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</w:rPr>
              <w:pict>
                <v:oval id="_x0000_s1177" style="position:absolute;margin-left:30.6pt;margin-top:22.35pt;width:104.25pt;height:48.75pt;z-index:251820032" filled="f">
                  <v:textbox style="mso-next-textbox:#_x0000_s1177">
                    <w:txbxContent>
                      <w:p w:rsidR="0036036C" w:rsidRDefault="0036036C" w:rsidP="006D35BD">
                        <w:pPr>
                          <w:ind w:left="30"/>
                        </w:pPr>
                        <w:r>
                          <w:t xml:space="preserve">____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8"/>
                <w:szCs w:val="28"/>
                <w:u w:val="single"/>
              </w:rPr>
              <w:pict>
                <v:shape id="_x0000_s1173" type="#_x0000_t32" style="position:absolute;margin-left:12.6pt;margin-top:3.6pt;width:203.25pt;height:0;z-index:251815936" o:connectortype="straight"/>
              </w:pict>
            </w:r>
            <w:r>
              <w:rPr>
                <w:rFonts w:ascii="Arial Unicode MS" w:eastAsia="Arial Unicode MS" w:hAnsi="Arial Unicode MS" w:cs="Arial Unicode MS"/>
                <w:b/>
                <w:noProof/>
                <w:sz w:val="36"/>
                <w:szCs w:val="36"/>
              </w:rPr>
              <w:pict>
                <v:oval id="_x0000_s1178" style="position:absolute;margin-left:94.35pt;margin-top:22.35pt;width:94.5pt;height:48.75pt;z-index:251821056" filled="f">
                  <v:textbox style="mso-next-textbox:#_x0000_s1178">
                    <w:txbxContent>
                      <w:p w:rsidR="0036036C" w:rsidRPr="005F1007" w:rsidRDefault="0036036C" w:rsidP="006D35BD">
                        <w:pPr>
                          <w:ind w:left="-270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>____     ___</w:t>
                        </w:r>
                      </w:p>
                    </w:txbxContent>
                  </v:textbox>
                </v:oval>
              </w:pict>
            </w:r>
            <w:r w:rsidR="0036036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</w:t>
            </w:r>
            <w:r w:rsidR="0036036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∩</w:t>
            </w:r>
            <w:r w:rsidR="0036036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(M) =___        </w:t>
            </w:r>
            <w:r w:rsidR="0036036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∩</w:t>
            </w:r>
            <w:r w:rsidR="0036036C">
              <w:rPr>
                <w:rFonts w:ascii="Arial Unicode MS" w:eastAsia="Arial Unicode MS" w:hAnsi="Arial Unicode MS" w:cs="Arial Unicode MS"/>
                <w:sz w:val="28"/>
                <w:szCs w:val="28"/>
              </w:rPr>
              <w:t>(B) =____</w:t>
            </w:r>
          </w:p>
          <w:p w:rsidR="0036036C" w:rsidRPr="00F06848" w:rsidRDefault="0036036C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6036C" w:rsidRPr="00F06848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5</w:t>
            </w:r>
          </w:p>
          <w:p w:rsidR="0036036C" w:rsidRPr="00512C6A" w:rsidRDefault="0036036C" w:rsidP="002308D0">
            <w:pPr>
              <w:pStyle w:val="ListParagraph"/>
              <w:numPr>
                <w:ilvl w:val="0"/>
                <w:numId w:val="10"/>
              </w:numPr>
              <w:tabs>
                <w:tab w:val="left" w:pos="387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12C6A">
              <w:rPr>
                <w:rFonts w:ascii="Arial Unicode MS" w:eastAsia="Arial Unicode MS" w:hAnsi="Arial Unicode MS" w:cs="Arial Unicode MS"/>
                <w:sz w:val="28"/>
                <w:szCs w:val="28"/>
              </w:rPr>
              <w:t>Represent the above information on the Venn diagram above.</w:t>
            </w:r>
            <w:r w:rsidRPr="00512C6A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36036C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(4</w:t>
            </w:r>
            <w:r w:rsidRPr="00512C6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mks)</w:t>
            </w:r>
          </w:p>
          <w:p w:rsidR="0036036C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36036C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36036C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36036C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 Wha</w:t>
            </w:r>
            <w:r w:rsidR="00841B19">
              <w:rPr>
                <w:rFonts w:ascii="Arial Unicode MS" w:eastAsia="Arial Unicode MS" w:hAnsi="Arial Unicode MS" w:cs="Arial Unicode MS"/>
                <w:sz w:val="28"/>
                <w:szCs w:val="28"/>
              </w:rPr>
              <w:t>t is the probability of picking a guest who likes both Meat and Beans?</w:t>
            </w:r>
          </w:p>
          <w:p w:rsidR="0036036C" w:rsidRPr="00512C6A" w:rsidRDefault="0036036C" w:rsidP="002308D0">
            <w:pPr>
              <w:tabs>
                <w:tab w:val="left" w:pos="387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 w:rsidRPr="00512C6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  <w:p w:rsidR="0036036C" w:rsidRPr="00F06848" w:rsidRDefault="0036036C" w:rsidP="002308D0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F1007"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  <w:t xml:space="preserve">   </w:t>
            </w:r>
          </w:p>
          <w:p w:rsidR="0036036C" w:rsidRDefault="0036036C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spacing w:after="0" w:line="240" w:lineRule="auto"/>
              <w:ind w:left="-946" w:firstLine="90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23.</w:t>
            </w:r>
          </w:p>
          <w:p w:rsidR="0036036C" w:rsidRDefault="0036036C" w:rsidP="002308D0">
            <w:pPr>
              <w:tabs>
                <w:tab w:val="left" w:pos="72"/>
              </w:tabs>
              <w:ind w:right="-1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</w:p>
          <w:p w:rsidR="0036036C" w:rsidRDefault="0036036C" w:rsidP="002308D0">
            <w:pPr>
              <w:ind w:left="-1260" w:right="353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06848">
              <w:rPr>
                <w:rFonts w:ascii="Arial Unicode MS" w:eastAsia="Arial Unicode MS" w:hAnsi="Arial Unicode MS" w:cs="Arial Unicode MS"/>
                <w:sz w:val="28"/>
                <w:szCs w:val="28"/>
              </w:rPr>
              <w:t>22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</w:tcPr>
          <w:p w:rsidR="0036036C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63C91">
              <w:rPr>
                <w:rFonts w:ascii="Arial Unicode MS" w:eastAsia="Arial Unicode MS" w:hAnsi="Arial Unicode MS" w:cs="Arial Unicode MS"/>
                <w:sz w:val="28"/>
                <w:szCs w:val="28"/>
              </w:rPr>
              <w:t>Katatumba bought the following items from a market.</w:t>
            </w:r>
          </w:p>
          <w:p w:rsidR="0036036C" w:rsidRDefault="0036036C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2kgs of rice at sh.3200 per kg.</w:t>
            </w:r>
          </w:p>
          <w:p w:rsidR="0036036C" w:rsidRDefault="0036036C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  <w:r w:rsidRPr="00E63C91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E63C91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kg of meat at sh.10000 each kg.</w:t>
            </w:r>
          </w:p>
          <w:p w:rsidR="0036036C" w:rsidRDefault="0036036C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500gm of salt at sh.1600 per kg.</w:t>
            </w:r>
          </w:p>
          <w:p w:rsidR="0036036C" w:rsidRDefault="0036036C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 sackets of cooking oil at sh.1850</w:t>
            </w:r>
          </w:p>
          <w:p w:rsidR="0036036C" w:rsidRDefault="0036036C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much money did he pay for all the items?  </w:t>
            </w:r>
            <w:r w:rsidRPr="00E63C91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(5mks)</w:t>
            </w: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FE59B4" w:rsidRPr="00E63C91" w:rsidRDefault="00FE59B4" w:rsidP="002308D0">
            <w:pPr>
              <w:tabs>
                <w:tab w:val="left" w:pos="393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54DBF" w:rsidRPr="002161EE" w:rsidTr="003E1F75">
        <w:trPr>
          <w:gridAfter w:val="2"/>
          <w:wAfter w:w="198" w:type="dxa"/>
          <w:trHeight w:val="46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spacing w:after="0" w:line="240" w:lineRule="auto"/>
              <w:ind w:left="-18" w:firstLine="1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036C" w:rsidRDefault="0036036C" w:rsidP="002308D0">
            <w:pPr>
              <w:spacing w:after="0" w:line="240" w:lineRule="auto"/>
              <w:ind w:left="-946" w:firstLine="90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24.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</w:tcPr>
          <w:p w:rsidR="0036036C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Express </w:t>
            </w:r>
            <w:r w:rsidR="00841B19">
              <w:rPr>
                <w:rFonts w:ascii="Arial Unicode MS" w:eastAsia="Arial Unicode MS" w:hAnsi="Arial Unicode MS" w:cs="Arial Unicode MS"/>
                <w:sz w:val="28"/>
                <w:szCs w:val="28"/>
              </w:rPr>
              <w:t>1101</w:t>
            </w:r>
            <w:r w:rsidR="00841B19" w:rsidRPr="00841B19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two</w:t>
            </w:r>
            <w:r w:rsidR="00841B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base ten. </w:t>
            </w:r>
            <w:r w:rsidRPr="0036036C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  <w:p w:rsidR="0036036C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36036C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</w:p>
          <w:p w:rsidR="0036036C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554DBF" w:rsidRDefault="0036036C" w:rsidP="002308D0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6036C">
              <w:rPr>
                <w:rFonts w:ascii="Arial Unicode MS" w:eastAsia="Arial Unicode MS" w:hAnsi="Arial Unicode MS" w:cs="Arial Unicode MS"/>
                <w:sz w:val="28"/>
                <w:szCs w:val="28"/>
              </w:rPr>
              <w:t>(b)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If 24</w:t>
            </w:r>
            <w:r w:rsidRPr="00841B19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n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= 28</w:t>
            </w:r>
            <w:r w:rsidRPr="00841B19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six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, find the value of n. </w:t>
            </w:r>
            <w:r w:rsidRPr="0036036C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6036C" w:rsidRDefault="0036036C" w:rsidP="002308D0">
            <w:pPr>
              <w:ind w:firstLine="7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ind w:firstLine="7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2308D0" w:rsidTr="003E1F75">
        <w:tblPrEx>
          <w:tblLook w:val="0000" w:firstRow="0" w:lastRow="0" w:firstColumn="0" w:lastColumn="0" w:noHBand="0" w:noVBand="0"/>
        </w:tblPrEx>
        <w:trPr>
          <w:gridAfter w:val="2"/>
          <w:wAfter w:w="198" w:type="dxa"/>
          <w:trHeight w:val="3770"/>
        </w:trPr>
        <w:tc>
          <w:tcPr>
            <w:tcW w:w="720" w:type="dxa"/>
            <w:vMerge w:val="restart"/>
          </w:tcPr>
          <w:p w:rsidR="009E3F8A" w:rsidRPr="00DF232C" w:rsidRDefault="00554DBF" w:rsidP="002308D0">
            <w:pPr>
              <w:ind w:left="-406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   </w:t>
            </w:r>
            <w:r w:rsidR="009E3F8A" w:rsidRPr="00DF232C">
              <w:rPr>
                <w:rFonts w:ascii="Arial Unicode MS" w:eastAsia="Arial Unicode MS" w:hAnsi="Arial Unicode MS" w:cs="Arial Unicode MS"/>
                <w:sz w:val="28"/>
                <w:szCs w:val="28"/>
              </w:rPr>
              <w:t>25.</w:t>
            </w:r>
          </w:p>
        </w:tc>
        <w:tc>
          <w:tcPr>
            <w:tcW w:w="5148" w:type="dxa"/>
            <w:gridSpan w:val="2"/>
            <w:vMerge w:val="restart"/>
          </w:tcPr>
          <w:p w:rsidR="009E3F8A" w:rsidRDefault="003D7271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2" type="#_x0000_t32" style="position:absolute;margin-left:108.6pt;margin-top:43.75pt;width:0;height:14.25pt;z-index:251841536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3" type="#_x0000_t32" style="position:absolute;margin-left:102.6pt;margin-top:43.75pt;width:0;height:14.25pt;z-index:251842560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199" style="position:absolute;margin-left:23.1pt;margin-top:51.25pt;width:161.25pt;height:56.25pt;z-index:251838464;mso-position-horizontal-relative:text;mso-position-vertical-relative:text" fillcolor="white [3201]" strokecolor="black [3200]" strokeweight="2.5pt">
                  <v:shadow color="#868686"/>
                  <v:textbox style="mso-next-textbox:#_x0000_s1199">
                    <w:txbxContent>
                      <w:p w:rsidR="009E3F8A" w:rsidRPr="009E3F8A" w:rsidRDefault="009E3F8A">
                        <w:pP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 xml:space="preserve">              P= 24 cm</w:t>
                        </w:r>
                      </w:p>
                    </w:txbxContent>
                  </v:textbox>
                </v:rect>
              </w:pict>
            </w:r>
            <w:r w:rsidR="009E3F8A">
              <w:rPr>
                <w:rFonts w:ascii="Arial Unicode MS" w:eastAsia="Arial Unicode MS" w:hAnsi="Arial Unicode MS" w:cs="Arial Unicode MS"/>
                <w:sz w:val="28"/>
                <w:szCs w:val="28"/>
              </w:rPr>
              <w:t>The perimeter of a rectangle below is 24 cm.</w:t>
            </w:r>
          </w:p>
          <w:p w:rsidR="009E3F8A" w:rsidRDefault="003D7271" w:rsidP="002308D0">
            <w:pPr>
              <w:tabs>
                <w:tab w:val="left" w:pos="3795"/>
              </w:tabs>
              <w:ind w:left="25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5" type="#_x0000_t32" style="position:absolute;left:0;text-align:left;margin-left:108.6pt;margin-top:34.65pt;width:0;height:12.75pt;z-index:25184460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4" type="#_x0000_t32" style="position:absolute;left:0;text-align:left;margin-left:102.6pt;margin-top:34.65pt;width:0;height:12.75pt;z-index:25184358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1" type="#_x0000_t32" style="position:absolute;left:0;text-align:left;margin-left:180.6pt;margin-top:14.4pt;width:10.5pt;height:0;z-index:25184051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0" type="#_x0000_t32" style="position:absolute;left:0;text-align:left;margin-left:17.1pt;margin-top:14.4pt;width:12pt;height:0;z-index:251839488" o:connectortype="straight"/>
              </w:pict>
            </w:r>
            <w:r w:rsidR="009E3F8A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 xml:space="preserve"> 4 cm</w:t>
            </w:r>
          </w:p>
          <w:p w:rsidR="009E3F8A" w:rsidRDefault="009E3F8A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y</w:t>
            </w:r>
          </w:p>
          <w:p w:rsidR="009E3F8A" w:rsidRPr="009E3F8A" w:rsidRDefault="009E3F8A" w:rsidP="002308D0">
            <w:pPr>
              <w:pStyle w:val="ListParagraph"/>
              <w:numPr>
                <w:ilvl w:val="0"/>
                <w:numId w:val="11"/>
              </w:numPr>
              <w:tabs>
                <w:tab w:val="left" w:pos="17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value of y. </w:t>
            </w:r>
            <w:r w:rsidRPr="009E3F8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  <w:r w:rsidRPr="009E3F8A"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  <w:tab/>
            </w:r>
          </w:p>
          <w:p w:rsidR="009E3F8A" w:rsidRDefault="009E3F8A" w:rsidP="002308D0">
            <w:pPr>
              <w:pStyle w:val="ListParagraph"/>
              <w:tabs>
                <w:tab w:val="left" w:pos="1740"/>
              </w:tabs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E3F8A" w:rsidRDefault="009E3F8A" w:rsidP="002308D0">
            <w:pPr>
              <w:pStyle w:val="ListParagraph"/>
              <w:tabs>
                <w:tab w:val="left" w:pos="1740"/>
              </w:tabs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E3F8A" w:rsidRDefault="009E3F8A" w:rsidP="002308D0">
            <w:pPr>
              <w:pStyle w:val="ListParagraph"/>
              <w:tabs>
                <w:tab w:val="left" w:pos="1740"/>
              </w:tabs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E3F8A" w:rsidRDefault="009E3F8A" w:rsidP="002308D0">
            <w:pPr>
              <w:pStyle w:val="ListParagraph"/>
              <w:tabs>
                <w:tab w:val="left" w:pos="1740"/>
              </w:tabs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E3F8A" w:rsidRDefault="009E3F8A" w:rsidP="002308D0">
            <w:pPr>
              <w:pStyle w:val="ListParagraph"/>
              <w:tabs>
                <w:tab w:val="left" w:pos="1740"/>
              </w:tabs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E3F8A" w:rsidRPr="009E3F8A" w:rsidRDefault="009E3F8A" w:rsidP="002308D0">
            <w:pPr>
              <w:pStyle w:val="ListParagraph"/>
              <w:numPr>
                <w:ilvl w:val="0"/>
                <w:numId w:val="11"/>
              </w:numPr>
              <w:tabs>
                <w:tab w:val="left" w:pos="17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Calculate the area of the figure. </w:t>
            </w:r>
            <w:r w:rsidRPr="009E3F8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</w:tc>
        <w:tc>
          <w:tcPr>
            <w:tcW w:w="882" w:type="dxa"/>
          </w:tcPr>
          <w:p w:rsidR="009E3F8A" w:rsidRDefault="009E3F8A" w:rsidP="002308D0">
            <w:pPr>
              <w:ind w:left="-1170" w:right="162"/>
            </w:pPr>
          </w:p>
        </w:tc>
        <w:tc>
          <w:tcPr>
            <w:tcW w:w="4770" w:type="dxa"/>
          </w:tcPr>
          <w:p w:rsidR="009E3F8A" w:rsidRPr="00FE59B4" w:rsidRDefault="00FE59B4" w:rsidP="002308D0">
            <w:pPr>
              <w:ind w:left="1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</w:t>
            </w:r>
            <w:r w:rsidR="00E46F88"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out:  2</w:t>
            </w:r>
            <w:r w:rsidR="00E46F88"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 w:rsidR="00E46F88"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="00E46F88"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4</w:t>
            </w:r>
            <w:r w:rsidR="00E46F8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x 1</w:t>
            </w:r>
            <w:r w:rsidR="00E46F88"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 w:rsidR="00E46F88"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="00E46F88"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2</w:t>
            </w:r>
            <w:r w:rsidR="00E46F8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8</w:t>
            </w:r>
          </w:p>
        </w:tc>
      </w:tr>
      <w:tr w:rsidR="00554DBF" w:rsidTr="003E1F75">
        <w:tblPrEx>
          <w:tblLook w:val="0000" w:firstRow="0" w:lastRow="0" w:firstColumn="0" w:lastColumn="0" w:noHBand="0" w:noVBand="0"/>
        </w:tblPrEx>
        <w:trPr>
          <w:gridAfter w:val="2"/>
          <w:wAfter w:w="198" w:type="dxa"/>
          <w:trHeight w:val="4965"/>
        </w:trPr>
        <w:tc>
          <w:tcPr>
            <w:tcW w:w="720" w:type="dxa"/>
            <w:vMerge/>
          </w:tcPr>
          <w:p w:rsidR="00554DBF" w:rsidRDefault="00554DBF" w:rsidP="002308D0">
            <w:pPr>
              <w:ind w:left="-1170"/>
            </w:pPr>
          </w:p>
        </w:tc>
        <w:tc>
          <w:tcPr>
            <w:tcW w:w="5148" w:type="dxa"/>
            <w:gridSpan w:val="2"/>
            <w:vMerge/>
          </w:tcPr>
          <w:p w:rsidR="00554DBF" w:rsidRDefault="00554DBF" w:rsidP="002308D0">
            <w:pPr>
              <w:ind w:left="252"/>
            </w:pPr>
          </w:p>
        </w:tc>
        <w:tc>
          <w:tcPr>
            <w:tcW w:w="882" w:type="dxa"/>
            <w:vMerge w:val="restart"/>
          </w:tcPr>
          <w:p w:rsidR="00554DBF" w:rsidRPr="00554DBF" w:rsidRDefault="00554DBF" w:rsidP="002308D0">
            <w:pPr>
              <w:tabs>
                <w:tab w:val="left" w:pos="162"/>
              </w:tabs>
              <w:ind w:right="15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54DBF">
              <w:rPr>
                <w:rFonts w:ascii="Arial Unicode MS" w:eastAsia="Arial Unicode MS" w:hAnsi="Arial Unicode MS" w:cs="Arial Unicode MS"/>
                <w:sz w:val="28"/>
                <w:szCs w:val="28"/>
              </w:rPr>
              <w:t>27.</w:t>
            </w:r>
          </w:p>
        </w:tc>
        <w:tc>
          <w:tcPr>
            <w:tcW w:w="4770" w:type="dxa"/>
            <w:vMerge w:val="restart"/>
          </w:tcPr>
          <w:p w:rsidR="00554DBF" w:rsidRDefault="00554DBF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(a) Using a ruler, pencil and a pair of compasses only. Construct a triangle XYZ where XY= 6cm &lt;X=45</w:t>
            </w:r>
            <w:r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and &lt;y =60</w:t>
            </w:r>
            <w:r w:rsidRPr="00E46F88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</w:t>
            </w:r>
            <w:r w:rsidRPr="00554DBF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(5mks)</w:t>
            </w: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54DBF" w:rsidRPr="00554DBF" w:rsidRDefault="00554DBF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Measure line YZ in cm. </w:t>
            </w:r>
            <w:r w:rsidRPr="00554DBF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</w:tc>
      </w:tr>
      <w:tr w:rsidR="00554DBF" w:rsidTr="003E1F75">
        <w:tblPrEx>
          <w:tblLook w:val="0000" w:firstRow="0" w:lastRow="0" w:firstColumn="0" w:lastColumn="0" w:noHBand="0" w:noVBand="0"/>
        </w:tblPrEx>
        <w:trPr>
          <w:gridAfter w:val="2"/>
          <w:wAfter w:w="198" w:type="dxa"/>
          <w:trHeight w:val="6178"/>
        </w:trPr>
        <w:tc>
          <w:tcPr>
            <w:tcW w:w="720" w:type="dxa"/>
          </w:tcPr>
          <w:p w:rsidR="00554DBF" w:rsidRPr="002C1CBF" w:rsidRDefault="00554DBF" w:rsidP="002308D0">
            <w:pPr>
              <w:ind w:right="5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26.</w:t>
            </w:r>
          </w:p>
        </w:tc>
        <w:tc>
          <w:tcPr>
            <w:tcW w:w="5148" w:type="dxa"/>
            <w:gridSpan w:val="2"/>
          </w:tcPr>
          <w:p w:rsidR="00554DBF" w:rsidRDefault="003D7271" w:rsidP="002308D0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08" type="#_x0000_t32" style="position:absolute;left:0;text-align:left;margin-left:78.35pt;margin-top:22.5pt;width:91.75pt;height:.05pt;z-index:251849728;mso-position-horizontal-relative:text;mso-position-vertical-relative:text" o:connectortype="straight"/>
              </w:pict>
            </w:r>
            <w:r w:rsidR="00554DBF">
              <w:rPr>
                <w:rFonts w:ascii="Arial Unicode MS" w:eastAsia="Arial Unicode MS" w:hAnsi="Arial Unicode MS" w:cs="Arial Unicode MS"/>
                <w:sz w:val="28"/>
                <w:szCs w:val="28"/>
              </w:rPr>
              <w:t>Simplify:  0.02 x 0.24</w:t>
            </w:r>
          </w:p>
          <w:p w:rsidR="00554DBF" w:rsidRDefault="00841B19" w:rsidP="002308D0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</w:t>
            </w:r>
            <w:r w:rsidR="00554DBF">
              <w:rPr>
                <w:rFonts w:ascii="Arial Unicode MS" w:eastAsia="Arial Unicode MS" w:hAnsi="Arial Unicode MS" w:cs="Arial Unicode MS"/>
                <w:sz w:val="28"/>
                <w:szCs w:val="28"/>
              </w:rPr>
              <w:t>0.06</w:t>
            </w:r>
          </w:p>
          <w:p w:rsidR="00554DBF" w:rsidRPr="00FE59B4" w:rsidRDefault="00554DBF" w:rsidP="002308D0"/>
          <w:p w:rsidR="00554DBF" w:rsidRPr="00FE59B4" w:rsidRDefault="00554DBF" w:rsidP="002308D0"/>
          <w:p w:rsidR="00554DBF" w:rsidRPr="00FE59B4" w:rsidRDefault="00554DBF" w:rsidP="002308D0"/>
          <w:p w:rsidR="00554DBF" w:rsidRDefault="00554DBF" w:rsidP="002308D0">
            <w:pPr>
              <w:jc w:val="center"/>
            </w:pPr>
          </w:p>
          <w:p w:rsidR="00554DBF" w:rsidRDefault="00554DBF" w:rsidP="002308D0">
            <w:pPr>
              <w:jc w:val="center"/>
            </w:pPr>
          </w:p>
          <w:p w:rsidR="00554DBF" w:rsidRPr="00FE59B4" w:rsidRDefault="00554DBF" w:rsidP="002308D0">
            <w:pPr>
              <w:jc w:val="center"/>
            </w:pPr>
          </w:p>
        </w:tc>
        <w:tc>
          <w:tcPr>
            <w:tcW w:w="882" w:type="dxa"/>
            <w:vMerge/>
          </w:tcPr>
          <w:p w:rsidR="00554DBF" w:rsidRDefault="00554DBF" w:rsidP="002308D0">
            <w:pPr>
              <w:ind w:left="-1170"/>
            </w:pPr>
          </w:p>
        </w:tc>
        <w:tc>
          <w:tcPr>
            <w:tcW w:w="4770" w:type="dxa"/>
            <w:vMerge/>
          </w:tcPr>
          <w:p w:rsidR="00554DBF" w:rsidRDefault="00554DBF" w:rsidP="002308D0">
            <w:pPr>
              <w:ind w:left="162"/>
            </w:pPr>
          </w:p>
        </w:tc>
      </w:tr>
      <w:tr w:rsidR="00DB7EE0" w:rsidTr="003E1F75">
        <w:tblPrEx>
          <w:tblLook w:val="0000" w:firstRow="0" w:lastRow="0" w:firstColumn="0" w:lastColumn="0" w:noHBand="0" w:noVBand="0"/>
        </w:tblPrEx>
        <w:trPr>
          <w:gridAfter w:val="1"/>
          <w:wAfter w:w="189" w:type="dxa"/>
          <w:trHeight w:val="3865"/>
        </w:trPr>
        <w:tc>
          <w:tcPr>
            <w:tcW w:w="720" w:type="dxa"/>
            <w:vMerge w:val="restart"/>
          </w:tcPr>
          <w:p w:rsidR="00DB7EE0" w:rsidRPr="00554DBF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148" w:type="dxa"/>
            <w:gridSpan w:val="2"/>
            <w:vMerge w:val="restart"/>
          </w:tcPr>
          <w:p w:rsidR="00DB7EE0" w:rsidRDefault="00DB7EE0" w:rsidP="002308D0">
            <w:pP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Solve: 4(p-1) - 2(p-1) =12.  </w:t>
            </w:r>
            <w:r w:rsidRPr="00554DBF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B7EE0" w:rsidRPr="00D84B84" w:rsidRDefault="00DB7EE0" w:rsidP="002308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4B8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 book costs 500/= more than a pen. Their total cost is sh.2500.Find the cost of each item. </w:t>
            </w:r>
            <w:r w:rsidRPr="00D84B84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</w:p>
        </w:tc>
        <w:tc>
          <w:tcPr>
            <w:tcW w:w="882" w:type="dxa"/>
          </w:tcPr>
          <w:p w:rsidR="00DB7EE0" w:rsidRDefault="00DB7EE0" w:rsidP="002308D0">
            <w:pPr>
              <w:ind w:left="291"/>
            </w:pPr>
          </w:p>
        </w:tc>
        <w:tc>
          <w:tcPr>
            <w:tcW w:w="4779" w:type="dxa"/>
            <w:gridSpan w:val="2"/>
          </w:tcPr>
          <w:p w:rsidR="00DB7EE0" w:rsidRPr="002308D0" w:rsidRDefault="00DB7EE0" w:rsidP="002308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Use the Venn diagram to work out the LCM of 36 and 30</w:t>
            </w:r>
            <w:r w:rsidRPr="002308D0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.</w:t>
            </w:r>
            <w:r w:rsidR="002308D0" w:rsidRPr="002308D0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</w:p>
        </w:tc>
      </w:tr>
      <w:tr w:rsidR="00DB7EE0" w:rsidTr="003E1F75">
        <w:tblPrEx>
          <w:tblLook w:val="0000" w:firstRow="0" w:lastRow="0" w:firstColumn="0" w:lastColumn="0" w:noHBand="0" w:noVBand="0"/>
        </w:tblPrEx>
        <w:trPr>
          <w:gridAfter w:val="1"/>
          <w:wAfter w:w="189" w:type="dxa"/>
          <w:trHeight w:val="800"/>
        </w:trPr>
        <w:tc>
          <w:tcPr>
            <w:tcW w:w="720" w:type="dxa"/>
            <w:vMerge/>
          </w:tcPr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</w:tcPr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 w:val="restart"/>
          </w:tcPr>
          <w:p w:rsidR="00DB7EE0" w:rsidRPr="00DB7EE0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B7EE0">
              <w:rPr>
                <w:rFonts w:ascii="Arial Unicode MS" w:eastAsia="Arial Unicode MS" w:hAnsi="Arial Unicode MS" w:cs="Arial Unicode MS"/>
                <w:sz w:val="28"/>
                <w:szCs w:val="28"/>
              </w:rPr>
              <w:t>30.</w:t>
            </w:r>
          </w:p>
        </w:tc>
        <w:tc>
          <w:tcPr>
            <w:tcW w:w="4779" w:type="dxa"/>
            <w:gridSpan w:val="2"/>
            <w:vMerge w:val="restart"/>
          </w:tcPr>
          <w:p w:rsidR="00DB7EE0" w:rsidRDefault="00DB7EE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The exchange rates for Kenya shillings (Ksh) to Uganda shillings (Ug sh.) and United states dollars (Us $) to Uganda shillings are shown below.</w:t>
            </w:r>
          </w:p>
          <w:p w:rsidR="00DB7EE0" w:rsidRDefault="00DB7EE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KSH.1=  Ug sh. 20</w:t>
            </w:r>
          </w:p>
          <w:p w:rsidR="00DB7EE0" w:rsidRDefault="00DB7EE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 $ 1 = Ug sh. 2500.</w:t>
            </w:r>
          </w:p>
          <w:p w:rsidR="00DB7EE0" w:rsidRDefault="00DB7EE0" w:rsidP="002308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How many Kenya shillings can I get from 50,000 Ug shillings?</w:t>
            </w:r>
            <w:r w:rsid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2308D0" w:rsidRPr="002308D0" w:rsidRDefault="002308D0" w:rsidP="002308D0">
            <w:pPr>
              <w:pStyle w:val="ListParagraph"/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 w:rsidRPr="002308D0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If the cost of a car in US $ is 10,000.How much money can you pay for the car in Uganda shillings? </w:t>
            </w:r>
            <w:r w:rsidRPr="002308D0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308D0" w:rsidRPr="002308D0" w:rsidRDefault="002308D0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B7EE0" w:rsidTr="003E1F75">
        <w:tblPrEx>
          <w:tblLook w:val="0000" w:firstRow="0" w:lastRow="0" w:firstColumn="0" w:lastColumn="0" w:noHBand="0" w:noVBand="0"/>
        </w:tblPrEx>
        <w:trPr>
          <w:gridAfter w:val="1"/>
          <w:wAfter w:w="189" w:type="dxa"/>
          <w:trHeight w:val="2065"/>
        </w:trPr>
        <w:tc>
          <w:tcPr>
            <w:tcW w:w="720" w:type="dxa"/>
          </w:tcPr>
          <w:p w:rsidR="00DB7EE0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29.</w:t>
            </w:r>
          </w:p>
        </w:tc>
        <w:tc>
          <w:tcPr>
            <w:tcW w:w="5148" w:type="dxa"/>
            <w:gridSpan w:val="2"/>
          </w:tcPr>
          <w:p w:rsidR="00DB7EE0" w:rsidRDefault="00DB7EE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prime factorization shown on the Venn diagram below and answer the questions.</w:t>
            </w:r>
          </w:p>
          <w:p w:rsidR="00DB7EE0" w:rsidRPr="00D84B84" w:rsidRDefault="003D7271" w:rsidP="002308D0">
            <w:pPr>
              <w:tabs>
                <w:tab w:val="left" w:pos="-270"/>
                <w:tab w:val="left" w:pos="120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214" style="position:absolute;margin-left:73.25pt;margin-top:22.9pt;width:137.8pt;height:78pt;z-index:251858944" filled="f">
                  <v:textbox style="mso-next-textbox:#_x0000_s1214">
                    <w:txbxContent>
                      <w:p w:rsidR="00DB7EE0" w:rsidRPr="00D84B84" w:rsidRDefault="00DB7EE0" w:rsidP="00D84B84">
                        <w:pPr>
                          <w:rPr>
                            <w:rFonts w:ascii="Century Gothic" w:hAnsi="Century Gothic"/>
                            <w:vertAlign w:val="subscript"/>
                          </w:rPr>
                        </w:pPr>
                        <w:proofErr w:type="gramStart"/>
                        <w:r w:rsidRPr="00D84B84">
                          <w:rPr>
                            <w:rFonts w:ascii="Century Gothic" w:hAnsi="Century Gothic"/>
                          </w:rPr>
                          <w:t>2</w:t>
                        </w:r>
                        <w:r w:rsidRPr="00D84B84">
                          <w:rPr>
                            <w:rFonts w:ascii="Century Gothic" w:hAnsi="Century Gothic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Century Gothic" w:hAnsi="Century Gothic"/>
                            <w:vertAlign w:val="subscript"/>
                          </w:rPr>
                          <w:t xml:space="preserve">                        </w:t>
                        </w:r>
                        <w:r w:rsidRPr="00D84B84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x</w:t>
                        </w:r>
                        <w:proofErr w:type="gramEnd"/>
                      </w:p>
                      <w:p w:rsidR="00DB7EE0" w:rsidRPr="00D84B84" w:rsidRDefault="00DB7EE0" w:rsidP="00D84B84">
                        <w:pPr>
                          <w:rPr>
                            <w:rFonts w:ascii="Century Gothic" w:hAnsi="Century Gothic"/>
                          </w:rPr>
                        </w:pPr>
                        <w:r w:rsidRPr="00D84B84">
                          <w:rPr>
                            <w:rFonts w:ascii="Century Gothic" w:hAnsi="Century Gothic"/>
                          </w:rPr>
                          <w:t>3</w:t>
                        </w:r>
                        <w:r w:rsidRPr="00D84B84">
                          <w:rPr>
                            <w:rFonts w:ascii="Century Gothic" w:hAnsi="Century Gothic"/>
                            <w:vertAlign w:val="subscript"/>
                          </w:rPr>
                          <w:t>1</w:t>
                        </w:r>
                        <w:r w:rsidRPr="00D84B84">
                          <w:rPr>
                            <w:rFonts w:ascii="Century Gothic" w:hAnsi="Century Gothic"/>
                          </w:rPr>
                          <w:t xml:space="preserve">             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213" style="position:absolute;margin-left:3.3pt;margin-top:22.9pt;width:132.75pt;height:78pt;z-index:251857920" filled="f">
                  <v:textbox style="mso-next-textbox:#_x0000_s1213">
                    <w:txbxContent>
                      <w:p w:rsidR="00DB7EE0" w:rsidRPr="00D84B84" w:rsidRDefault="00DB7EE0" w:rsidP="00D84B84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D84B84">
                          <w:rPr>
                            <w:rFonts w:ascii="Century Gothic" w:hAnsi="Century Gothic"/>
                          </w:rPr>
                          <w:t xml:space="preserve">     </w:t>
                        </w:r>
                        <w:proofErr w:type="gramStart"/>
                        <w:r w:rsidRPr="00D84B84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  <w:p w:rsidR="00DB7EE0" w:rsidRPr="00D84B84" w:rsidRDefault="00DB7EE0" w:rsidP="00D84B84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D84B84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3</w:t>
                        </w:r>
                        <w:r w:rsidRPr="00D84B84">
                          <w:rPr>
                            <w:rFonts w:ascii="Century Gothic" w:hAnsi="Century Gothic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  <w:p w:rsidR="00DB7EE0" w:rsidRPr="00683F17" w:rsidRDefault="00DB7EE0" w:rsidP="00D84B8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 w:rsidR="00DB7EE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</w:t>
            </w:r>
            <w:r w:rsidR="00DB7EE0" w:rsidRPr="00D84B84">
              <w:rPr>
                <w:rFonts w:ascii="Arial Unicode MS" w:eastAsia="Arial Unicode MS" w:hAnsi="Arial Unicode MS" w:cs="Arial Unicode MS"/>
                <w:sz w:val="28"/>
                <w:szCs w:val="28"/>
              </w:rPr>
              <w:t>F</w:t>
            </w:r>
            <w:r w:rsidR="00DB7EE0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36</w:t>
            </w:r>
            <w:r w:rsidR="00DB7EE0" w:rsidRPr="00D84B8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</w:t>
            </w:r>
            <w:r w:rsidR="00DB7EE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</w:t>
            </w:r>
            <w:r w:rsidR="00DB7EE0" w:rsidRPr="00D84B8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F</w:t>
            </w:r>
            <w:r w:rsidR="00DB7EE0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30</w:t>
            </w:r>
          </w:p>
          <w:p w:rsidR="00DB7EE0" w:rsidRPr="00D84B84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B7EE0" w:rsidRPr="00D84B84" w:rsidRDefault="00DB7EE0" w:rsidP="002308D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B7EE0" w:rsidRPr="00D84B84" w:rsidRDefault="00DB7EE0" w:rsidP="002308D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the value of x and y. </w:t>
            </w:r>
            <w:r w:rsidRPr="00D84B84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  <w:p w:rsidR="00DB7EE0" w:rsidRDefault="00DB7EE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B7EE0" w:rsidRDefault="00DB7EE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B7EE0" w:rsidRDefault="00DB7EE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DB7EE0" w:rsidRDefault="00DB7EE0" w:rsidP="002308D0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82" w:type="dxa"/>
            <w:vMerge/>
          </w:tcPr>
          <w:p w:rsidR="00DB7EE0" w:rsidRDefault="00DB7EE0" w:rsidP="002308D0">
            <w:pPr>
              <w:ind w:left="291"/>
            </w:pPr>
          </w:p>
        </w:tc>
        <w:tc>
          <w:tcPr>
            <w:tcW w:w="4779" w:type="dxa"/>
            <w:gridSpan w:val="2"/>
            <w:vMerge/>
          </w:tcPr>
          <w:p w:rsidR="00DB7EE0" w:rsidRDefault="00DB7EE0" w:rsidP="002308D0">
            <w:pPr>
              <w:ind w:left="291"/>
            </w:pPr>
          </w:p>
        </w:tc>
      </w:tr>
      <w:tr w:rsidR="003C187B" w:rsidTr="003E1F75">
        <w:tblPrEx>
          <w:tblLook w:val="0000" w:firstRow="0" w:lastRow="0" w:firstColumn="0" w:lastColumn="0" w:noHBand="0" w:noVBand="0"/>
        </w:tblPrEx>
        <w:trPr>
          <w:trHeight w:val="14750"/>
        </w:trPr>
        <w:tc>
          <w:tcPr>
            <w:tcW w:w="4905" w:type="dxa"/>
            <w:gridSpan w:val="2"/>
          </w:tcPr>
          <w:p w:rsidR="003C187B" w:rsidRPr="002308D0" w:rsidRDefault="003C187B" w:rsidP="003C187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87B"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31. </w:t>
            </w: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Ali scored the following marks in a series of 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M</w:t>
            </w: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>ath tests: 60, 70, 40 and 65. Find: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(1mk@)</w:t>
            </w:r>
          </w:p>
          <w:p w:rsidR="003C187B" w:rsidRPr="002308D0" w:rsidRDefault="003C187B" w:rsidP="002308D0">
            <w:pPr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>His mean mark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>Modal mark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3C187B" w:rsidRPr="002308D0" w:rsidRDefault="003C187B" w:rsidP="002308D0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Median mark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Pr="002308D0" w:rsidRDefault="003C187B" w:rsidP="002308D0">
            <w:pPr>
              <w:numPr>
                <w:ilvl w:val="0"/>
                <w:numId w:val="16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308D0">
              <w:rPr>
                <w:rFonts w:ascii="Arial Unicode MS" w:eastAsia="Arial Unicode MS" w:hAnsi="Arial Unicode MS" w:cs="Arial Unicode MS"/>
                <w:sz w:val="28"/>
                <w:szCs w:val="28"/>
              </w:rPr>
              <w:t>Modal frequency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3C187B" w:rsidRPr="002308D0" w:rsidRDefault="003C187B" w:rsidP="002308D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C187B" w:rsidRDefault="003C187B" w:rsidP="002308D0">
            <w:pPr>
              <w:ind w:left="186"/>
            </w:pPr>
          </w:p>
        </w:tc>
        <w:tc>
          <w:tcPr>
            <w:tcW w:w="6813" w:type="dxa"/>
            <w:gridSpan w:val="5"/>
          </w:tcPr>
          <w:p w:rsidR="003C187B" w:rsidRPr="003C187B" w:rsidRDefault="003D7271" w:rsidP="003C187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225" style="position:absolute;margin-left:300.35pt;margin-top:27.8pt;width:30.95pt;height:24.55pt;z-index:251868160;mso-position-horizontal-relative:text;mso-position-vertical-relative:text" filled="f" stroked="f">
                  <v:textbox style="mso-fit-shape-to-text:t" inset="0,0,0,0">
                    <w:txbxContent>
                      <w:p w:rsidR="00CD3107" w:rsidRPr="00CD3107" w:rsidRDefault="00CD3107" w:rsidP="00CD3107">
                        <w:pPr>
                          <w:rPr>
                            <w:rFonts w:ascii="Arial Black" w:hAnsi="Arial Black"/>
                            <w:sz w:val="36"/>
                            <w:szCs w:val="36"/>
                          </w:rPr>
                        </w:pPr>
                        <w:r w:rsidRPr="00CD3107">
                          <w:rPr>
                            <w:rFonts w:ascii="Arial Black" w:hAnsi="Arial Black" w:cs="Arial"/>
                            <w:color w:val="000000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rect>
              </w:pict>
            </w:r>
            <w:r w:rsidR="003C187B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32.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  <w:gridCol w:w="602"/>
              <w:gridCol w:w="602"/>
              <w:gridCol w:w="602"/>
              <w:gridCol w:w="602"/>
              <w:gridCol w:w="603"/>
              <w:gridCol w:w="603"/>
              <w:gridCol w:w="603"/>
              <w:gridCol w:w="603"/>
            </w:tblGrid>
            <w:tr w:rsidR="006F485B" w:rsidTr="006F485B">
              <w:tc>
                <w:tcPr>
                  <w:tcW w:w="602" w:type="dxa"/>
                  <w:vMerge w:val="restart"/>
                  <w:tcBorders>
                    <w:right w:val="nil"/>
                  </w:tcBorders>
                  <w:textDirection w:val="btLr"/>
                </w:tcPr>
                <w:p w:rsidR="006F485B" w:rsidRPr="006F485B" w:rsidRDefault="00FE5987" w:rsidP="004E7B81">
                  <w:pPr>
                    <w:framePr w:hSpace="180" w:wrap="around" w:vAnchor="text" w:hAnchor="text" w:x="-1602" w:y="1"/>
                    <w:ind w:left="113" w:right="113"/>
                    <w:suppressOverlap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 </w:t>
                  </w:r>
                  <w:r w:rsidR="006F485B" w:rsidRPr="006F485B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                 Distance in (km)         </w:t>
                  </w:r>
                </w:p>
              </w:tc>
              <w:tc>
                <w:tcPr>
                  <w:tcW w:w="602" w:type="dxa"/>
                  <w:vMerge w:val="restart"/>
                  <w:tcBorders>
                    <w:left w:val="nil"/>
                  </w:tcBorders>
                </w:tcPr>
                <w:p w:rsidR="006F485B" w:rsidRP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rect id="_x0000_s1223" style="position:absolute;margin-left:4.35pt;margin-top:18.3pt;width:12.25pt;height:24.55pt;z-index:251866112;mso-wrap-style:none;mso-position-horizontal-relative:text;mso-position-vertical-relative:text" filled="f" stroked="f">
                        <v:textbox style="mso-fit-shape-to-text:t" inset="0,0,0,0">
                          <w:txbxContent>
                            <w:p w:rsidR="00497D2F" w:rsidRDefault="00497D2F" w:rsidP="00497D2F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6F485B" w:rsidRP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  <w:p w:rsidR="006F485B" w:rsidRP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  <w:p w:rsidR="006F485B" w:rsidRP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rect id="_x0000_s1222" style="position:absolute;margin-left:-1.35pt;margin-top:5.3pt;width:25.95pt;height:24.55pt;z-index:251865088" filled="f" stroked="f">
                        <v:textbox style="mso-fit-shape-to-text:t" inset="0,0,0,0">
                          <w:txbxContent>
                            <w:p w:rsidR="00497D2F" w:rsidRDefault="00497D2F" w:rsidP="00497D2F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 60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6F485B" w:rsidRP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  <w:p w:rsidR="006F485B" w:rsidRP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rect id="_x0000_s1221" style="position:absolute;margin-left:4.35pt;margin-top:14.45pt;width:20.25pt;height:24.55pt;z-index:251864064" filled="f" stroked="f">
                        <v:textbox style="mso-fit-shape-to-text:t" inset="0,0,0,0">
                          <w:txbxContent>
                            <w:p w:rsidR="00497D2F" w:rsidRDefault="00497D2F" w:rsidP="00497D2F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4"/>
                      <w:szCs w:val="24"/>
                    </w:rPr>
                    <w:pict>
                      <v:shape id="_x0000_s1216" type="#_x0000_t32" style="position:absolute;margin-left:24.6pt;margin-top:18.2pt;width:60pt;height:100.5pt;flip:y;z-index:251859968" o:connectortype="straight" strokecolor="black [3200]" strokeweight="2.5pt">
                        <v:shadow color="#868686"/>
                      </v:shape>
                    </w:pict>
                  </w:r>
                </w:p>
                <w:p w:rsidR="006F485B" w:rsidRP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</w:p>
                <w:p w:rsidR="006F485B" w:rsidRP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rect id="_x0000_s1226" style="position:absolute;margin-left:16.6pt;margin-top:72.95pt;width:25pt;height:18pt;z-index:251869184" filled="f" stroked="f">
                        <v:textbox style="mso-next-textbox:#_x0000_s1226" inset="0,0,0,0">
                          <w:txbxContent>
                            <w:p w:rsidR="00CD3107" w:rsidRPr="00CD3107" w:rsidRDefault="00CD3107" w:rsidP="00CD3107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CD3107">
                                <w:rPr>
                                  <w:rFonts w:ascii="Arial Black" w:hAnsi="Arial Black" w:cs="Arial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rect id="_x0000_s1227" style="position:absolute;margin-left:4.35pt;margin-top:66.4pt;width:36pt;height:24.55pt;z-index:251870208" filled="f" stroked="f">
                        <v:textbox style="mso-next-textbox:#_x0000_s1227;mso-fit-shape-to-text:t" inset="0,0,0,0">
                          <w:txbxContent>
                            <w:p w:rsidR="00CD3107" w:rsidRDefault="00CD3107" w:rsidP="00CD3107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0 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rect id="_x0000_s1220" style="position:absolute;margin-left:4.35pt;margin-top:22.9pt;width:20.25pt;height:19.3pt;z-index:251863040" filled="f" stroked="f">
                        <v:textbox inset="0,0,0,0">
                          <w:txbxContent>
                            <w:p w:rsidR="005D0C4E" w:rsidRDefault="005D0C4E" w:rsidP="005D0C4E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shape id="_x0000_s1218" type="#_x0000_t32" style="position:absolute;margin-left:23.45pt;margin-top:.5pt;width:120.75pt;height:122.25pt;flip:y;z-index:251862016;mso-position-horizontal-relative:text;mso-position-vertical-relative:text" o:connectortype="straight" strokecolor="black [3200]" strokeweight="2.5pt">
                        <v:shadow color="#868686"/>
                      </v:shape>
                    </w:pict>
                  </w: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FE5987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     </w:t>
                  </w: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rect id="_x0000_s1224" style="position:absolute;margin-left:22.6pt;margin-top:23.55pt;width:27.2pt;height:24.55pt;z-index:251867136;mso-position-horizontal-relative:text;mso-position-vertical-relative:text" filled="f" stroked="f">
                        <v:textbox style="mso-fit-shape-to-text:t" inset="0,0,0,0">
                          <w:txbxContent>
                            <w:p w:rsidR="00497D2F" w:rsidRPr="00CD3107" w:rsidRDefault="00CD3107" w:rsidP="00497D2F">
                              <w:pPr>
                                <w:rPr>
                                  <w:rFonts w:ascii="Arial Black" w:hAnsi="Arial Black"/>
                                  <w:sz w:val="40"/>
                                  <w:szCs w:val="40"/>
                                </w:rPr>
                              </w:pPr>
                              <w:r w:rsidRPr="00CD3107">
                                <w:rPr>
                                  <w:rFonts w:ascii="Arial Black" w:hAnsi="Arial Black" w:cs="Arial"/>
                                  <w:color w:val="000000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3D7271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sz w:val="28"/>
                      <w:szCs w:val="28"/>
                    </w:rPr>
                    <w:pict>
                      <v:shape id="_x0000_s1217" type="#_x0000_t32" style="position:absolute;margin-left:24.4pt;margin-top:23.2pt;width:59.25pt;height:0;z-index:251860992;mso-position-horizontal-relative:text;mso-position-vertical-relative:text" o:connectortype="straight" strokecolor="black [3200]" strokeweight="2.5pt">
                        <v:shadow color="#868686"/>
                      </v:shape>
                    </w:pict>
                  </w:r>
                </w:p>
              </w:tc>
              <w:tc>
                <w:tcPr>
                  <w:tcW w:w="602" w:type="dxa"/>
                </w:tcPr>
                <w:p w:rsidR="006F485B" w:rsidRPr="00FE5987" w:rsidRDefault="00FE5987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  <w:tr w:rsidR="006F485B" w:rsidTr="006F485B">
              <w:tc>
                <w:tcPr>
                  <w:tcW w:w="602" w:type="dxa"/>
                  <w:vMerge/>
                  <w:tcBorders>
                    <w:righ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  <w:vMerge/>
                  <w:tcBorders>
                    <w:left w:val="nil"/>
                  </w:tcBorders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2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603" w:type="dxa"/>
                </w:tcPr>
                <w:p w:rsidR="006F485B" w:rsidRDefault="006F485B" w:rsidP="004E7B81">
                  <w:pPr>
                    <w:framePr w:hSpace="180" w:wrap="around" w:vAnchor="text" w:hAnchor="text" w:x="-1602" w:y="1"/>
                    <w:suppressOverlap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</w:tbl>
          <w:p w:rsidR="003C187B" w:rsidRDefault="00FE5987" w:rsidP="00FE5987">
            <w:p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FE59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      </w:t>
            </w:r>
            <w:r w:rsidRPr="00FE59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8:00           9:00          10:00          11:00      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FE59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12:00</w:t>
            </w:r>
          </w:p>
          <w:p w:rsidR="00FE5987" w:rsidRDefault="00FE5987" w:rsidP="00FE5987">
            <w:p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                              </w:t>
            </w:r>
            <w:r w:rsidRPr="00FE59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TIME (HRS)</w:t>
            </w:r>
          </w:p>
          <w:p w:rsidR="003E1F75" w:rsidRDefault="003E1F75" w:rsidP="00FE5987">
            <w:p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The graph above shows the journey of a motorist who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travelled from Town A through Town B to 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own C. The motorist rested at Town B and continued to town C.</w:t>
            </w:r>
          </w:p>
          <w:p w:rsidR="003E1F75" w:rsidRPr="003E1F75" w:rsidRDefault="003E1F75" w:rsidP="003E1F75">
            <w:pPr>
              <w:pStyle w:val="ListParagraph"/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At what time 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>did the motorist reach town B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? </w:t>
            </w:r>
            <w:r w:rsidRPr="003E1F7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  <w:p w:rsidR="003E1F75" w:rsidRDefault="003E1F75" w:rsidP="003E1F75">
            <w:pPr>
              <w:pStyle w:val="ListParagraph"/>
              <w:tabs>
                <w:tab w:val="left" w:pos="1245"/>
              </w:tabs>
              <w:spacing w:after="0" w:line="240" w:lineRule="auto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E1F75" w:rsidRDefault="003E1F75" w:rsidP="003E1F75">
            <w:pPr>
              <w:pStyle w:val="ListParagraph"/>
              <w:tabs>
                <w:tab w:val="left" w:pos="1245"/>
              </w:tabs>
              <w:spacing w:after="0" w:line="240" w:lineRule="auto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E1F75" w:rsidRDefault="003E1F75" w:rsidP="003E1F75">
            <w:pPr>
              <w:pStyle w:val="ListParagraph"/>
              <w:tabs>
                <w:tab w:val="left" w:pos="1245"/>
              </w:tabs>
              <w:spacing w:after="0" w:line="240" w:lineRule="auto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E1F75" w:rsidRPr="003E1F75" w:rsidRDefault="003E1F75" w:rsidP="003E1F75">
            <w:pPr>
              <w:pStyle w:val="ListParagraph"/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How far is Town C from Town A? </w:t>
            </w:r>
            <w:r w:rsidRPr="003E1F7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  <w:p w:rsidR="003E1F75" w:rsidRDefault="003E1F75" w:rsidP="003E1F75">
            <w:p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E1F75" w:rsidRDefault="003E1F75" w:rsidP="003E1F75">
            <w:p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E1F75" w:rsidRDefault="003E1F75" w:rsidP="003E1F75">
            <w:pPr>
              <w:pStyle w:val="ListParagraph"/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E1F75">
              <w:rPr>
                <w:rFonts w:ascii="Arial Unicode MS" w:eastAsia="Arial Unicode MS" w:hAnsi="Arial Unicode MS" w:cs="Arial Unicode MS"/>
                <w:sz w:val="28"/>
                <w:szCs w:val="28"/>
              </w:rPr>
              <w:t>Calculate the average speed for the whole journey.</w:t>
            </w:r>
            <w:r w:rsidR="00F962E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F962E3" w:rsidRPr="00F962E3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(3mks)</w:t>
            </w:r>
          </w:p>
          <w:p w:rsidR="003E1F75" w:rsidRPr="003E1F75" w:rsidRDefault="003E1F75" w:rsidP="003E1F75"/>
          <w:p w:rsidR="003E1F75" w:rsidRPr="003E1F75" w:rsidRDefault="003E1F75" w:rsidP="003E1F75"/>
          <w:p w:rsidR="003E1F75" w:rsidRPr="00F962E3" w:rsidRDefault="003E1F75" w:rsidP="003E1F75">
            <w:pPr>
              <w:tabs>
                <w:tab w:val="left" w:pos="5565"/>
              </w:tabs>
              <w:rPr>
                <w:rFonts w:ascii="Arial Black" w:eastAsia="Arial Unicode MS" w:hAnsi="Arial Black" w:cs="Arial Unicode MS"/>
                <w:b/>
                <w:sz w:val="28"/>
                <w:szCs w:val="28"/>
              </w:rPr>
            </w:pPr>
            <w:r>
              <w:tab/>
            </w:r>
            <w:r w:rsidR="00F962E3" w:rsidRPr="00F962E3">
              <w:rPr>
                <w:rFonts w:ascii="Arial Black" w:eastAsia="Arial Unicode MS" w:hAnsi="Arial Black" w:cs="Arial Unicode MS"/>
                <w:b/>
                <w:sz w:val="28"/>
                <w:szCs w:val="28"/>
              </w:rPr>
              <w:t>END</w:t>
            </w:r>
          </w:p>
        </w:tc>
      </w:tr>
    </w:tbl>
    <w:p w:rsidR="00512C6A" w:rsidRDefault="002308D0" w:rsidP="00DF232C">
      <w:pPr>
        <w:ind w:left="-1170"/>
      </w:pPr>
      <w:r>
        <w:lastRenderedPageBreak/>
        <w:br w:type="textWrapping" w:clear="all"/>
      </w:r>
    </w:p>
    <w:sectPr w:rsidR="00512C6A" w:rsidSect="003C092B">
      <w:pgSz w:w="12240" w:h="15840"/>
      <w:pgMar w:top="634" w:right="720" w:bottom="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F73"/>
    <w:multiLevelType w:val="hybridMultilevel"/>
    <w:tmpl w:val="0F3A7C1A"/>
    <w:lvl w:ilvl="0" w:tplc="8FEA76E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3A012D5"/>
    <w:multiLevelType w:val="hybridMultilevel"/>
    <w:tmpl w:val="B770EC6A"/>
    <w:lvl w:ilvl="0" w:tplc="B792F8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C660C"/>
    <w:multiLevelType w:val="hybridMultilevel"/>
    <w:tmpl w:val="889C52BA"/>
    <w:lvl w:ilvl="0" w:tplc="16C278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B123FB9"/>
    <w:multiLevelType w:val="hybridMultilevel"/>
    <w:tmpl w:val="DE2A8186"/>
    <w:lvl w:ilvl="0" w:tplc="F8F21B9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D0C0239"/>
    <w:multiLevelType w:val="hybridMultilevel"/>
    <w:tmpl w:val="547C7A8C"/>
    <w:lvl w:ilvl="0" w:tplc="6D84EED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88E0FD5"/>
    <w:multiLevelType w:val="hybridMultilevel"/>
    <w:tmpl w:val="B1B01A42"/>
    <w:lvl w:ilvl="0" w:tplc="A93CD2E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9ED1741"/>
    <w:multiLevelType w:val="hybridMultilevel"/>
    <w:tmpl w:val="61B6085A"/>
    <w:lvl w:ilvl="0" w:tplc="3CDC11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E4318"/>
    <w:multiLevelType w:val="hybridMultilevel"/>
    <w:tmpl w:val="2D28DB62"/>
    <w:lvl w:ilvl="0" w:tplc="72441CF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B5E4D91"/>
    <w:multiLevelType w:val="hybridMultilevel"/>
    <w:tmpl w:val="9EC6A0AE"/>
    <w:lvl w:ilvl="0" w:tplc="6894587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05D66CC"/>
    <w:multiLevelType w:val="hybridMultilevel"/>
    <w:tmpl w:val="217CD8EE"/>
    <w:lvl w:ilvl="0" w:tplc="4A64344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055AA0"/>
    <w:multiLevelType w:val="hybridMultilevel"/>
    <w:tmpl w:val="70386DB4"/>
    <w:lvl w:ilvl="0" w:tplc="59800F96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604D4"/>
    <w:multiLevelType w:val="hybridMultilevel"/>
    <w:tmpl w:val="8166A3FE"/>
    <w:lvl w:ilvl="0" w:tplc="BE5EC8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4D74D90"/>
    <w:multiLevelType w:val="hybridMultilevel"/>
    <w:tmpl w:val="80EA175E"/>
    <w:lvl w:ilvl="0" w:tplc="20ACE66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E9B0A5A"/>
    <w:multiLevelType w:val="hybridMultilevel"/>
    <w:tmpl w:val="AC98F56E"/>
    <w:lvl w:ilvl="0" w:tplc="C6205F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C64A5"/>
    <w:multiLevelType w:val="hybridMultilevel"/>
    <w:tmpl w:val="631ED66A"/>
    <w:lvl w:ilvl="0" w:tplc="2F90F8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840C8"/>
    <w:multiLevelType w:val="hybridMultilevel"/>
    <w:tmpl w:val="1564219C"/>
    <w:lvl w:ilvl="0" w:tplc="A006A9C2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DC7C2D"/>
    <w:multiLevelType w:val="hybridMultilevel"/>
    <w:tmpl w:val="17EAAA72"/>
    <w:lvl w:ilvl="0" w:tplc="B750FE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16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0EEF"/>
    <w:rsid w:val="000130DE"/>
    <w:rsid w:val="000132FC"/>
    <w:rsid w:val="0004444A"/>
    <w:rsid w:val="0017396E"/>
    <w:rsid w:val="002308D0"/>
    <w:rsid w:val="0024170E"/>
    <w:rsid w:val="002C1CBF"/>
    <w:rsid w:val="00334D9E"/>
    <w:rsid w:val="0036036C"/>
    <w:rsid w:val="003A6DC0"/>
    <w:rsid w:val="003C092B"/>
    <w:rsid w:val="003C187B"/>
    <w:rsid w:val="003D7271"/>
    <w:rsid w:val="003E1F75"/>
    <w:rsid w:val="00403CDA"/>
    <w:rsid w:val="004230AA"/>
    <w:rsid w:val="00497D2F"/>
    <w:rsid w:val="004E0A4E"/>
    <w:rsid w:val="004E7B81"/>
    <w:rsid w:val="00512C6A"/>
    <w:rsid w:val="00554DBF"/>
    <w:rsid w:val="00586540"/>
    <w:rsid w:val="005A173B"/>
    <w:rsid w:val="005D0C4E"/>
    <w:rsid w:val="006C477B"/>
    <w:rsid w:val="006D35BD"/>
    <w:rsid w:val="006D7298"/>
    <w:rsid w:val="006E0227"/>
    <w:rsid w:val="006F485B"/>
    <w:rsid w:val="00764938"/>
    <w:rsid w:val="00841B19"/>
    <w:rsid w:val="008A4559"/>
    <w:rsid w:val="00920693"/>
    <w:rsid w:val="009E3F8A"/>
    <w:rsid w:val="009E5261"/>
    <w:rsid w:val="009F460B"/>
    <w:rsid w:val="00A30EEF"/>
    <w:rsid w:val="00A81053"/>
    <w:rsid w:val="00B30D50"/>
    <w:rsid w:val="00BB6826"/>
    <w:rsid w:val="00BF6976"/>
    <w:rsid w:val="00CD3107"/>
    <w:rsid w:val="00D84B84"/>
    <w:rsid w:val="00DB7EE0"/>
    <w:rsid w:val="00DE207D"/>
    <w:rsid w:val="00DF232C"/>
    <w:rsid w:val="00E21022"/>
    <w:rsid w:val="00E4662A"/>
    <w:rsid w:val="00E46F88"/>
    <w:rsid w:val="00E63C91"/>
    <w:rsid w:val="00E7551E"/>
    <w:rsid w:val="00E91828"/>
    <w:rsid w:val="00E94BDD"/>
    <w:rsid w:val="00F962E3"/>
    <w:rsid w:val="00FC0488"/>
    <w:rsid w:val="00FE5987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  <o:rules v:ext="edit">
        <o:r id="V:Rule1" type="arc" idref="#_x0000_s1143"/>
        <o:r id="V:Rule2" type="connector" idref="#_x0000_s1208"/>
        <o:r id="V:Rule3" type="connector" idref="#_x0000_s1173"/>
        <o:r id="V:Rule4" type="connector" idref="#_x0000_s1114"/>
        <o:r id="V:Rule5" type="connector" idref="#_x0000_s1216"/>
        <o:r id="V:Rule6" type="connector" idref="#_x0000_s1106"/>
        <o:r id="V:Rule7" type="connector" idref="#_x0000_s1200"/>
        <o:r id="V:Rule8" type="connector" idref="#_x0000_s1142"/>
        <o:r id="V:Rule9" type="connector" idref="#_x0000_s1108"/>
        <o:r id="V:Rule10" type="connector" idref="#_x0000_s1140"/>
        <o:r id="V:Rule11" type="connector" idref="#_x0000_s1137"/>
        <o:r id="V:Rule12" type="connector" idref="#_x0000_s1109"/>
        <o:r id="V:Rule13" type="connector" idref="#_x0000_s1202"/>
        <o:r id="V:Rule14" type="connector" idref="#_x0000_s1136"/>
        <o:r id="V:Rule15" type="connector" idref="#_x0000_s1204"/>
        <o:r id="V:Rule16" type="connector" idref="#_x0000_s1113"/>
        <o:r id="V:Rule17" type="connector" idref="#_x0000_s1138"/>
        <o:r id="V:Rule18" type="connector" idref="#_x0000_s1205"/>
        <o:r id="V:Rule19" type="connector" idref="#_x0000_s1174"/>
        <o:r id="V:Rule20" type="connector" idref="#_x0000_s1218"/>
        <o:r id="V:Rule21" type="connector" idref="#_x0000_s1201"/>
        <o:r id="V:Rule22" type="connector" idref="#_x0000_s1107"/>
        <o:r id="V:Rule23" type="connector" idref="#_x0000_s1105"/>
        <o:r id="V:Rule24" type="connector" idref="#_x0000_s1175"/>
        <o:r id="V:Rule25" type="connector" idref="#_x0000_s1141"/>
        <o:r id="V:Rule26" type="connector" idref="#_x0000_s1217"/>
        <o:r id="V:Rule27" type="connector" idref="#_x0000_s1139"/>
        <o:r id="V:Rule28" type="connector" idref="#_x0000_s1230"/>
        <o:r id="V:Rule29" type="connector" idref="#_x0000_s1203"/>
        <o:r id="V:Rule30" type="connector" idref="#_x0000_s1176"/>
        <o:r id="V:Rule31" type="connector" idref="#_x0000_s1110"/>
        <o:r id="V:Rule32" type="connector" idref="#_x0000_s1111"/>
        <o:r id="V:Rule33" type="connector" idref="#_x0000_s1135"/>
        <o:r id="V:Rule34" type="connector" idref="#_x0000_s1112"/>
        <o:r id="V:Rule35" type="connector" idref="#_x0000_s11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1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28</cp:revision>
  <dcterms:created xsi:type="dcterms:W3CDTF">2015-01-07T09:15:00Z</dcterms:created>
  <dcterms:modified xsi:type="dcterms:W3CDTF">2020-05-26T11:13:00Z</dcterms:modified>
</cp:coreProperties>
</file>